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21E5D" w14:textId="01EF50CE" w:rsidR="00EC33D0" w:rsidRDefault="001406C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FB8D08" wp14:editId="751ABF22">
            <wp:simplePos x="0" y="0"/>
            <wp:positionH relativeFrom="margin">
              <wp:posOffset>-1070610</wp:posOffset>
            </wp:positionH>
            <wp:positionV relativeFrom="paragraph">
              <wp:posOffset>-681990</wp:posOffset>
            </wp:positionV>
            <wp:extent cx="7819957" cy="15487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392D9" w14:textId="77777777" w:rsidR="00EC33D0" w:rsidRDefault="00EC33D0"/>
    <w:p w14:paraId="2CF59076" w14:textId="18916FF0" w:rsidR="00EC33D0" w:rsidRDefault="00EC33D0"/>
    <w:tbl>
      <w:tblPr>
        <w:tblpPr w:leftFromText="180" w:rightFromText="180" w:vertAnchor="text" w:horzAnchor="margin" w:tblpXSpec="center" w:tblpY="6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3E60E0" w:rsidRPr="000F7773" w14:paraId="455F69E7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79171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207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0288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0732D" w14:textId="5081EF09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744DB40F" w14:textId="77777777" w:rsidTr="003E60E0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939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1DFED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48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2A7" w14:textId="23BC1BB1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124A9D68" w14:textId="77777777" w:rsidTr="003E60E0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AA05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6459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7EB4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8718" w14:textId="027F0C9A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3E60E0" w:rsidRPr="000F7773" w14:paraId="587E49A1" w14:textId="77777777" w:rsidTr="003E60E0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51A8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80AF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8D92" w14:textId="77777777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E544" w14:textId="5F13255E" w:rsidR="003E60E0" w:rsidRPr="000F7773" w:rsidRDefault="003E60E0" w:rsidP="00D55343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  <w:bookmarkStart w:id="0" w:name="_GoBack"/>
            <w:bookmarkEnd w:id="0"/>
          </w:p>
        </w:tc>
      </w:tr>
    </w:tbl>
    <w:p w14:paraId="63B3BBA2" w14:textId="55B47ABB" w:rsidR="00F66A6F" w:rsidRDefault="00F66A6F"/>
    <w:p w14:paraId="01321B9C" w14:textId="71DB191F" w:rsidR="00F66A6F" w:rsidRDefault="00F66A6F"/>
    <w:p w14:paraId="7A59D668" w14:textId="32289812" w:rsidR="00F66A6F" w:rsidRDefault="00F66A6F"/>
    <w:p w14:paraId="63835076" w14:textId="5A5EC247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BC306BC" wp14:editId="00501289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071561" cy="877829"/>
            <wp:effectExtent l="0" t="0" r="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561" cy="877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2ADD6" w14:textId="70FB6062" w:rsidR="00F66A6F" w:rsidRDefault="00F66A6F"/>
    <w:p w14:paraId="44C3C4F5" w14:textId="07C95A54" w:rsidR="00F66A6F" w:rsidRDefault="00F66A6F"/>
    <w:p w14:paraId="2567B928" w14:textId="529AEBBB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56191" behindDoc="1" locked="0" layoutInCell="1" allowOverlap="1" wp14:anchorId="4CB3AAB4" wp14:editId="36638033">
            <wp:simplePos x="0" y="0"/>
            <wp:positionH relativeFrom="page">
              <wp:posOffset>1876425</wp:posOffset>
            </wp:positionH>
            <wp:positionV relativeFrom="paragraph">
              <wp:posOffset>8890</wp:posOffset>
            </wp:positionV>
            <wp:extent cx="3552825" cy="3500429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0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F851" w14:textId="77777777" w:rsidR="00F66A6F" w:rsidRDefault="00F66A6F"/>
    <w:p w14:paraId="32E10B86" w14:textId="77777777" w:rsidR="00F66A6F" w:rsidRDefault="00F66A6F"/>
    <w:p w14:paraId="7E83F42F" w14:textId="77777777" w:rsidR="00F66A6F" w:rsidRDefault="00F66A6F"/>
    <w:p w14:paraId="273BAD7B" w14:textId="77777777" w:rsidR="00F66A6F" w:rsidRDefault="00F66A6F"/>
    <w:p w14:paraId="377B0BA5" w14:textId="77777777" w:rsidR="00F66A6F" w:rsidRDefault="00F66A6F"/>
    <w:p w14:paraId="067A891E" w14:textId="77777777" w:rsidR="00F66A6F" w:rsidRDefault="00F66A6F"/>
    <w:p w14:paraId="25EB0503" w14:textId="77777777" w:rsidR="00F66A6F" w:rsidRDefault="00F66A6F"/>
    <w:p w14:paraId="442C1802" w14:textId="77777777" w:rsidR="00F66A6F" w:rsidRDefault="00F66A6F">
      <w:pPr>
        <w:rPr>
          <w:noProof/>
          <w:lang w:eastAsia="ru-RU"/>
        </w:rPr>
      </w:pPr>
    </w:p>
    <w:p w14:paraId="6AA1EF59" w14:textId="77777777" w:rsidR="00B1143D" w:rsidRDefault="00B1143D"/>
    <w:p w14:paraId="61681560" w14:textId="4BCB73F6" w:rsidR="00F66A6F" w:rsidRDefault="00F66A6F"/>
    <w:p w14:paraId="7109013A" w14:textId="5BE85425" w:rsidR="00F66A6F" w:rsidRDefault="00F66A6F"/>
    <w:p w14:paraId="018109DB" w14:textId="7AF0F005" w:rsidR="00F66A6F" w:rsidRDefault="003E60E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0D0320" wp14:editId="0834F53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2889885" cy="1374140"/>
                <wp:effectExtent l="0" t="0" r="571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9885" cy="1374140"/>
                          <a:chOff x="0" y="0"/>
                          <a:chExt cx="3290305" cy="169799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169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8675" y="54591"/>
                            <a:ext cx="1611630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1CCD3" id="Группа 8" o:spid="_x0000_s1026" style="position:absolute;margin-left:0;margin-top:.5pt;width:227.55pt;height:108.2pt;z-index:-251653120;mso-position-horizontal:center;mso-position-horizontal-relative:page;mso-width-relative:margin;mso-height-relative:margin" coordsize="32903,16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width:16230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">
                  <v:imagedata r:id="rId9" o:title=""/>
                  <v:path arrowok="t"/>
                </v:shape>
                <v:shape id="Рисунок 7" o:spid="_x0000_s1028" type="#_x0000_t75" style="position:absolute;left:16786;top:545;width:16117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">
                  <v:imagedata r:id="rId10" o:title=""/>
                  <v:path arrowok="t"/>
                </v:shape>
                <w10:wrap anchorx="page"/>
              </v:group>
            </w:pict>
          </mc:Fallback>
        </mc:AlternateContent>
      </w:r>
    </w:p>
    <w:p w14:paraId="4E63CCBB" w14:textId="73F37AB7" w:rsidR="00F66A6F" w:rsidRDefault="00F66A6F"/>
    <w:p w14:paraId="65B20849" w14:textId="4CD77CCE" w:rsidR="00F66A6F" w:rsidRDefault="00F66A6F"/>
    <w:p w14:paraId="79F4C277" w14:textId="77777777" w:rsidR="00F66A6F" w:rsidRDefault="00F66A6F"/>
    <w:p w14:paraId="3DD5494A" w14:textId="720BE653" w:rsidR="00F66A6F" w:rsidRDefault="00F66A6F"/>
    <w:p w14:paraId="3A6971AD" w14:textId="4D8FE421" w:rsidR="00F66A6F" w:rsidRDefault="003E60E0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C828B4" wp14:editId="242FA81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4611370" cy="132397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AD2DC" w14:textId="5AAFB41D" w:rsidR="00F66A6F" w:rsidRDefault="00F66A6F"/>
    <w:p w14:paraId="3DB83A08" w14:textId="2723FBBA" w:rsidR="00F66A6F" w:rsidRDefault="00F66A6F"/>
    <w:p w14:paraId="5F972556" w14:textId="0E3B3BBF" w:rsidR="00F66A6F" w:rsidRDefault="00F66A6F"/>
    <w:p w14:paraId="44804BAE" w14:textId="77777777" w:rsidR="00F66A6F" w:rsidRDefault="00F66A6F"/>
    <w:p w14:paraId="08E41A39" w14:textId="77777777" w:rsidR="00536E77" w:rsidRPr="00536E77" w:rsidRDefault="00536E77" w:rsidP="00536E77">
      <w:r w:rsidRPr="00536E77"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31CE9F2D" w14:textId="77777777"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14:paraId="5EBD4A1A" w14:textId="77777777"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1ED0AF99" w14:textId="77777777" w:rsidR="00F66A6F" w:rsidRDefault="00F66A6F"/>
    <w:p w14:paraId="46ED467D" w14:textId="77777777" w:rsidR="00F66A6F" w:rsidRDefault="00F66A6F"/>
    <w:p w14:paraId="17B6154F" w14:textId="77777777"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B18D92" wp14:editId="2291135A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C40C1" w14:textId="77777777" w:rsidR="00F66A6F" w:rsidRDefault="00F66A6F"/>
    <w:p w14:paraId="512D09C6" w14:textId="77777777" w:rsidR="00F66A6F" w:rsidRDefault="00F66A6F"/>
    <w:p w14:paraId="47DCCCB7" w14:textId="77777777" w:rsidR="00F66A6F" w:rsidRDefault="00F66A6F"/>
    <w:p w14:paraId="7CA675DF" w14:textId="77777777" w:rsidR="00F66A6F" w:rsidRDefault="00F66A6F"/>
    <w:p w14:paraId="1904F3B6" w14:textId="77777777" w:rsidR="00F66A6F" w:rsidRDefault="00F66A6F"/>
    <w:p w14:paraId="6E063ECB" w14:textId="77777777" w:rsidR="00F66A6F" w:rsidRDefault="00F66A6F"/>
    <w:p w14:paraId="00A3DC00" w14:textId="77777777" w:rsidR="00F66A6F" w:rsidRDefault="00F66A6F"/>
    <w:p w14:paraId="293B8EFE" w14:textId="77777777" w:rsidR="00F66A6F" w:rsidRDefault="00F66A6F"/>
    <w:p w14:paraId="6CE97971" w14:textId="77777777" w:rsidR="00F66A6F" w:rsidRDefault="00F66A6F"/>
    <w:p w14:paraId="53E4E138" w14:textId="77777777" w:rsidR="00F66A6F" w:rsidRDefault="00F66A6F"/>
    <w:p w14:paraId="0EA0F8A3" w14:textId="77777777"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A01A18" wp14:editId="4315DF9D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305C28" wp14:editId="0F4C475F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F5024" w14:textId="77777777" w:rsidR="00F66A6F" w:rsidRDefault="00F66A6F"/>
    <w:p w14:paraId="5962677E" w14:textId="77777777" w:rsidR="00F66A6F" w:rsidRDefault="00F66A6F"/>
    <w:p w14:paraId="2F2934A0" w14:textId="77777777" w:rsidR="00F66A6F" w:rsidRDefault="00F66A6F"/>
    <w:p w14:paraId="5AD4AE86" w14:textId="77777777" w:rsidR="00F66A6F" w:rsidRDefault="00F66A6F"/>
    <w:p w14:paraId="2C3820B3" w14:textId="77777777" w:rsidR="00F66A6F" w:rsidRDefault="00F66A6F"/>
    <w:p w14:paraId="004B3A97" w14:textId="77777777" w:rsidR="00F66A6F" w:rsidRDefault="00F66A6F"/>
    <w:p w14:paraId="611351E0" w14:textId="77777777" w:rsidR="00F66A6F" w:rsidRDefault="00F66A6F"/>
    <w:p w14:paraId="3D38DFDC" w14:textId="77777777" w:rsidR="00F66A6F" w:rsidRDefault="00F66A6F"/>
    <w:p w14:paraId="49F0C8D9" w14:textId="77777777" w:rsidR="00F66A6F" w:rsidRDefault="00F66A6F"/>
    <w:p w14:paraId="35560313" w14:textId="77777777"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77777777" w:rsidR="00AA4A22" w:rsidRDefault="00B94AE3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5ABD02" wp14:editId="4011EA1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120015</wp:posOffset>
                  </wp:positionV>
                  <wp:extent cx="2024380" cy="1514925"/>
                  <wp:effectExtent l="0" t="0" r="0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152" cy="15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14:paraId="0786B33B" w14:textId="77777777"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77777777" w:rsidR="00AA4A22" w:rsidRPr="00836B6D" w:rsidRDefault="006A07E5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A4E51A5" wp14:editId="799EDF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211455</wp:posOffset>
                  </wp:positionV>
                  <wp:extent cx="2080895" cy="1536700"/>
                  <wp:effectExtent l="0" t="0" r="0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77777777"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14:paraId="151D6136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14:paraId="2327004D" w14:textId="77777777"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14:paraId="1B8B6944" w14:textId="77777777" w:rsidTr="006A07E5">
        <w:trPr>
          <w:trHeight w:val="3670"/>
        </w:trPr>
        <w:tc>
          <w:tcPr>
            <w:tcW w:w="3823" w:type="dxa"/>
          </w:tcPr>
          <w:p w14:paraId="75C09B16" w14:textId="77777777" w:rsidR="00AA4A22" w:rsidRDefault="006A07E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EFFE31A" wp14:editId="19B83B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198755</wp:posOffset>
                  </wp:positionV>
                  <wp:extent cx="2052955" cy="1943735"/>
                  <wp:effectExtent l="0" t="0" r="444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14:paraId="790A8EFA" w14:textId="77777777" w:rsidR="0039157C" w:rsidRPr="00FD62D1" w:rsidRDefault="0039157C" w:rsidP="0039157C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51C13EB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 вертикально расположенном маслобаке снижает остаточное содержание масла в сжатом воздухе до 3 мг/м3</w:t>
            </w:r>
          </w:p>
          <w:p w14:paraId="4134E507" w14:textId="77777777" w:rsidR="0039157C" w:rsidRPr="00FD62D1" w:rsidRDefault="0039157C" w:rsidP="0039157C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FD62D1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25432266" w14:textId="77777777" w:rsidR="00AA4A22" w:rsidRPr="00DC29D1" w:rsidRDefault="00AA4A22" w:rsidP="00AA4A22">
            <w:pPr>
              <w:rPr>
                <w:rFonts w:ascii="Calibri" w:hAnsi="Calibri" w:cs="Arial"/>
              </w:rPr>
            </w:pPr>
          </w:p>
        </w:tc>
      </w:tr>
      <w:tr w:rsidR="00AA4A22" w14:paraId="3D344786" w14:textId="77777777" w:rsidTr="00AA4A22">
        <w:trPr>
          <w:trHeight w:val="2672"/>
        </w:trPr>
        <w:tc>
          <w:tcPr>
            <w:tcW w:w="3823" w:type="dxa"/>
          </w:tcPr>
          <w:p w14:paraId="4E5210BF" w14:textId="7F48535A" w:rsidR="00AA4A22" w:rsidRDefault="003A3DCF" w:rsidP="00AA4A22">
            <w:r>
              <w:rPr>
                <w:noProof/>
                <w:lang w:eastAsia="ru-RU"/>
              </w:rPr>
              <w:drawing>
                <wp:inline distT="0" distB="0" distL="0" distR="0" wp14:anchorId="6AA3BFA8" wp14:editId="5A47801B">
                  <wp:extent cx="2217685" cy="180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7" r="7952" b="-2091"/>
                          <a:stretch/>
                        </pic:blipFill>
                        <pic:spPr bwMode="auto">
                          <a:xfrm>
                            <a:off x="0" y="0"/>
                            <a:ext cx="2219793" cy="18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14:paraId="3D594E52" w14:textId="77777777" w:rsidR="00AA4A22" w:rsidRPr="00FD62D1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Ременной привод</w:t>
            </w:r>
          </w:p>
          <w:p w14:paraId="261E7EF3" w14:textId="77777777" w:rsidR="00AA4A22" w:rsidRPr="00FD62D1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Клиновые ремни передают до 97% КПД с электродвигателя на винтовой блок, а также   способствуют исключению вибрационных нагрузок во время пуска компрессора. Конструкция максимально проста, у неё самый высокий показатель удобства обслуживания приводных механизмов. Общая масса компрессора будет выше, чем на прямом приводе, что способствует устойчивости конструкции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к вибрации и раскачиванию.</w:t>
            </w:r>
          </w:p>
          <w:p w14:paraId="7AF8FDFA" w14:textId="77777777" w:rsidR="00AA4A22" w:rsidRDefault="00AA4A22" w:rsidP="00AA4A22"/>
        </w:tc>
      </w:tr>
    </w:tbl>
    <w:p w14:paraId="19A8A225" w14:textId="77777777" w:rsidR="00F66A6F" w:rsidRDefault="00F66A6F"/>
    <w:p w14:paraId="75611D56" w14:textId="77777777" w:rsidR="00F66A6F" w:rsidRDefault="00F66A6F"/>
    <w:p w14:paraId="29F63C65" w14:textId="77777777" w:rsidR="002E487A" w:rsidRPr="00EF32E7" w:rsidRDefault="002E487A" w:rsidP="002E487A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t>Коммерческое предложение</w:t>
      </w:r>
    </w:p>
    <w:p w14:paraId="0692F366" w14:textId="77777777" w:rsidR="00F66A6F" w:rsidRDefault="00F66A6F"/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2E487A" w14:paraId="57A016D3" w14:textId="77777777" w:rsidTr="002E487A">
        <w:trPr>
          <w:trHeight w:val="276"/>
        </w:trPr>
        <w:tc>
          <w:tcPr>
            <w:tcW w:w="5111" w:type="dxa"/>
          </w:tcPr>
          <w:p w14:paraId="28D4AE8B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14:paraId="0238C9BD" w14:textId="46DF36F2" w:rsidR="002E487A" w:rsidRDefault="002E487A" w:rsidP="002E487A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="00AE7340">
              <w:rPr>
                <w:rFonts w:ascii="Book Antiqua" w:hAnsi="Book Antiqua"/>
                <w:lang w:val="en-US"/>
              </w:rPr>
              <w:t xml:space="preserve"> </w:t>
            </w:r>
            <w:r w:rsidR="00D828B9">
              <w:rPr>
                <w:rFonts w:ascii="Book Antiqua" w:hAnsi="Book Antiqua"/>
              </w:rPr>
              <w:t xml:space="preserve"> </w:t>
            </w:r>
            <w:r w:rsidR="00B841FC">
              <w:rPr>
                <w:rFonts w:ascii="Book Antiqua" w:hAnsi="Book Antiqua"/>
              </w:rPr>
              <w:t>IC 75</w:t>
            </w:r>
            <w:r w:rsidR="00834D7C">
              <w:rPr>
                <w:rFonts w:ascii="Book Antiqua" w:hAnsi="Book Antiqua"/>
              </w:rPr>
              <w:t>/8</w:t>
            </w:r>
            <w:r w:rsidR="00D828B9">
              <w:rPr>
                <w:rFonts w:ascii="Book Antiqua" w:hAnsi="Book Antiqua"/>
              </w:rPr>
              <w:t xml:space="preserve"> </w:t>
            </w:r>
            <w:r w:rsidR="00D828B9" w:rsidRPr="00AA4A22">
              <w:rPr>
                <w:rFonts w:ascii="Book Antiqua" w:hAnsi="Book Antiqua"/>
              </w:rPr>
              <w:t>B</w:t>
            </w:r>
          </w:p>
        </w:tc>
      </w:tr>
      <w:tr w:rsidR="002E487A" w14:paraId="14CCB559" w14:textId="77777777" w:rsidTr="002E487A">
        <w:trPr>
          <w:trHeight w:val="569"/>
        </w:trPr>
        <w:tc>
          <w:tcPr>
            <w:tcW w:w="5111" w:type="dxa"/>
          </w:tcPr>
          <w:p w14:paraId="33987B37" w14:textId="77777777" w:rsidR="002E487A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14:paraId="7BBBC04C" w14:textId="77777777" w:rsidR="002E487A" w:rsidRDefault="002E487A" w:rsidP="002E487A">
            <w:pPr>
              <w:jc w:val="center"/>
            </w:pPr>
          </w:p>
        </w:tc>
        <w:tc>
          <w:tcPr>
            <w:tcW w:w="5113" w:type="dxa"/>
          </w:tcPr>
          <w:p w14:paraId="6CCD2336" w14:textId="68FC0AD7" w:rsidR="002E487A" w:rsidRDefault="00834D7C" w:rsidP="002E487A">
            <w:pPr>
              <w:jc w:val="center"/>
            </w:pPr>
            <w:r>
              <w:t>8</w:t>
            </w:r>
          </w:p>
        </w:tc>
      </w:tr>
      <w:tr w:rsidR="002E487A" w14:paraId="1BC33AA8" w14:textId="77777777" w:rsidTr="002E487A">
        <w:trPr>
          <w:trHeight w:val="276"/>
        </w:trPr>
        <w:tc>
          <w:tcPr>
            <w:tcW w:w="5111" w:type="dxa"/>
          </w:tcPr>
          <w:p w14:paraId="0C55CC03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Производитель-</w:t>
            </w:r>
            <w:proofErr w:type="spellStart"/>
            <w:r w:rsidRPr="00EC33D0">
              <w:rPr>
                <w:rFonts w:ascii="Book Antiqua" w:hAnsi="Book Antiqua"/>
                <w:sz w:val="23"/>
                <w:szCs w:val="23"/>
              </w:rPr>
              <w:t>ность</w:t>
            </w:r>
            <w:proofErr w:type="spellEnd"/>
            <w:r w:rsidRPr="00EC33D0">
              <w:rPr>
                <w:rFonts w:ascii="Book Antiqua" w:hAnsi="Book Antiqua"/>
                <w:sz w:val="23"/>
                <w:szCs w:val="23"/>
              </w:rPr>
              <w:t>, м³/мин</w:t>
            </w:r>
          </w:p>
        </w:tc>
        <w:tc>
          <w:tcPr>
            <w:tcW w:w="5113" w:type="dxa"/>
          </w:tcPr>
          <w:p w14:paraId="528036CD" w14:textId="0A4DBF2D" w:rsidR="002E487A" w:rsidRPr="00551267" w:rsidRDefault="00B841FC" w:rsidP="002E487A">
            <w:pPr>
              <w:jc w:val="center"/>
            </w:pPr>
            <w:r>
              <w:rPr>
                <w:rFonts w:ascii="Book Antiqua" w:hAnsi="Book Antiqua"/>
                <w:lang w:val="en-US"/>
              </w:rPr>
              <w:t>9,25</w:t>
            </w:r>
          </w:p>
        </w:tc>
      </w:tr>
      <w:tr w:rsidR="002E487A" w14:paraId="17D308EF" w14:textId="77777777" w:rsidTr="002E487A">
        <w:trPr>
          <w:trHeight w:val="553"/>
        </w:trPr>
        <w:tc>
          <w:tcPr>
            <w:tcW w:w="5111" w:type="dxa"/>
          </w:tcPr>
          <w:p w14:paraId="2BADECE4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14:paraId="4A65A099" w14:textId="77777777" w:rsidR="002E487A" w:rsidRDefault="002E487A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Ременной привод через клиновые ремни</w:t>
            </w:r>
          </w:p>
          <w:p w14:paraId="37CEE925" w14:textId="77777777" w:rsidR="002E487A" w:rsidRDefault="002E487A" w:rsidP="002E487A">
            <w:pPr>
              <w:jc w:val="center"/>
            </w:pPr>
          </w:p>
        </w:tc>
      </w:tr>
      <w:tr w:rsidR="002E487A" w14:paraId="327386D7" w14:textId="77777777" w:rsidTr="002E487A">
        <w:trPr>
          <w:trHeight w:val="584"/>
        </w:trPr>
        <w:tc>
          <w:tcPr>
            <w:tcW w:w="5111" w:type="dxa"/>
          </w:tcPr>
          <w:p w14:paraId="160A8029" w14:textId="77777777" w:rsidR="002E487A" w:rsidRPr="00EC33D0" w:rsidRDefault="002E487A" w:rsidP="002E487A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2BE35560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14:paraId="4B4F0B5B" w14:textId="77777777" w:rsidR="002E487A" w:rsidRDefault="002E487A" w:rsidP="002E487A">
            <w:pPr>
              <w:jc w:val="center"/>
            </w:pPr>
            <w:r w:rsidRPr="00AA4A22">
              <w:rPr>
                <w:rFonts w:ascii="Book Antiqua" w:hAnsi="Book Antiqua"/>
                <w:sz w:val="23"/>
                <w:szCs w:val="23"/>
              </w:rPr>
              <w:t>Отсутствует</w:t>
            </w:r>
          </w:p>
        </w:tc>
      </w:tr>
      <w:tr w:rsidR="002E487A" w14:paraId="535214B2" w14:textId="77777777" w:rsidTr="002E487A">
        <w:trPr>
          <w:trHeight w:val="292"/>
        </w:trPr>
        <w:tc>
          <w:tcPr>
            <w:tcW w:w="5111" w:type="dxa"/>
          </w:tcPr>
          <w:p w14:paraId="1508A5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14:paraId="07BC0680" w14:textId="73DD3486" w:rsidR="002E487A" w:rsidRPr="0045671D" w:rsidRDefault="00B841FC" w:rsidP="002E487A">
            <w:pPr>
              <w:jc w:val="center"/>
            </w:pPr>
            <w:r>
              <w:t>55</w:t>
            </w:r>
          </w:p>
        </w:tc>
      </w:tr>
      <w:tr w:rsidR="002E487A" w14:paraId="46189842" w14:textId="77777777" w:rsidTr="002E487A">
        <w:trPr>
          <w:trHeight w:val="276"/>
        </w:trPr>
        <w:tc>
          <w:tcPr>
            <w:tcW w:w="5111" w:type="dxa"/>
          </w:tcPr>
          <w:p w14:paraId="0EF0D359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14:paraId="47E8B946" w14:textId="0A2DF16F" w:rsidR="002E487A" w:rsidRDefault="00B841FC" w:rsidP="002E487A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2E487A" w14:paraId="4ACF0164" w14:textId="77777777" w:rsidTr="002E487A">
        <w:trPr>
          <w:trHeight w:val="292"/>
        </w:trPr>
        <w:tc>
          <w:tcPr>
            <w:tcW w:w="5111" w:type="dxa"/>
          </w:tcPr>
          <w:p w14:paraId="3895F00C" w14:textId="77777777" w:rsidR="002E487A" w:rsidRDefault="002E487A" w:rsidP="002E487A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14:paraId="6B26CE8E" w14:textId="67CF6C36" w:rsidR="002E487A" w:rsidRDefault="00B841FC" w:rsidP="002E487A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551267">
              <w:rPr>
                <w:rFonts w:ascii="Book Antiqua" w:hAnsi="Book Antiqua"/>
              </w:rPr>
              <w:t>2</w:t>
            </w:r>
            <w:r w:rsidR="002E487A" w:rsidRPr="00AA4A22">
              <w:rPr>
                <w:rFonts w:ascii="Book Antiqua" w:hAnsi="Book Antiqua"/>
              </w:rPr>
              <w:t>"</w:t>
            </w:r>
          </w:p>
        </w:tc>
      </w:tr>
      <w:tr w:rsidR="002E487A" w:rsidRPr="00AA4A22" w14:paraId="3F01E3B3" w14:textId="77777777" w:rsidTr="002E487A">
        <w:trPr>
          <w:trHeight w:val="292"/>
        </w:trPr>
        <w:tc>
          <w:tcPr>
            <w:tcW w:w="5111" w:type="dxa"/>
          </w:tcPr>
          <w:p w14:paraId="02753113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14:paraId="64E84DEA" w14:textId="50B8AC4C" w:rsidR="002E487A" w:rsidRPr="00AA4A22" w:rsidRDefault="00551267" w:rsidP="00A94DF1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1340</w:t>
            </w:r>
            <w:r w:rsidR="00C40432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</w:rPr>
              <w:t>110</w:t>
            </w:r>
            <w:r w:rsidR="00A94DF1">
              <w:rPr>
                <w:rFonts w:ascii="Book Antiqua" w:hAnsi="Book Antiqua"/>
              </w:rPr>
              <w:t>0x1</w:t>
            </w:r>
            <w:r>
              <w:rPr>
                <w:rFonts w:ascii="Book Antiqua" w:hAnsi="Book Antiqua"/>
                <w:lang w:val="en-US"/>
              </w:rPr>
              <w:t>25</w:t>
            </w:r>
            <w:r w:rsidR="00A94DF1">
              <w:rPr>
                <w:rFonts w:ascii="Book Antiqua" w:hAnsi="Book Antiqua"/>
              </w:rPr>
              <w:t>0</w:t>
            </w:r>
          </w:p>
        </w:tc>
      </w:tr>
      <w:tr w:rsidR="002E487A" w:rsidRPr="00AA4A22" w14:paraId="3AEB92DE" w14:textId="77777777" w:rsidTr="002E487A">
        <w:trPr>
          <w:trHeight w:val="276"/>
        </w:trPr>
        <w:tc>
          <w:tcPr>
            <w:tcW w:w="5111" w:type="dxa"/>
          </w:tcPr>
          <w:p w14:paraId="468924C4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14:paraId="16544BC5" w14:textId="00B36F80" w:rsidR="002E487A" w:rsidRPr="00626B02" w:rsidRDefault="00B841FC" w:rsidP="002E487A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</w:rPr>
              <w:t>634</w:t>
            </w:r>
          </w:p>
        </w:tc>
      </w:tr>
      <w:tr w:rsidR="002E487A" w14:paraId="0458547C" w14:textId="77777777" w:rsidTr="002E487A">
        <w:trPr>
          <w:trHeight w:val="292"/>
        </w:trPr>
        <w:tc>
          <w:tcPr>
            <w:tcW w:w="5111" w:type="dxa"/>
          </w:tcPr>
          <w:p w14:paraId="7A6E215E" w14:textId="77777777" w:rsidR="002E487A" w:rsidRPr="00EC33D0" w:rsidRDefault="002E487A" w:rsidP="002E487A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14:paraId="6E03015E" w14:textId="4EDDE2EA" w:rsidR="002E487A" w:rsidRDefault="00C40432" w:rsidP="002E487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23</w:t>
            </w:r>
          </w:p>
        </w:tc>
      </w:tr>
      <w:tr w:rsidR="002E487A" w14:paraId="70A922B5" w14:textId="77777777" w:rsidTr="002E487A">
        <w:trPr>
          <w:trHeight w:val="292"/>
        </w:trPr>
        <w:tc>
          <w:tcPr>
            <w:tcW w:w="5111" w:type="dxa"/>
          </w:tcPr>
          <w:p w14:paraId="4BADCAB9" w14:textId="7C02FD86" w:rsidR="002E487A" w:rsidRPr="00483881" w:rsidRDefault="002E487A" w:rsidP="002E487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 w:rsidR="00220090"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14:paraId="65470574" w14:textId="77777777" w:rsidR="002E487A" w:rsidRDefault="002E487A" w:rsidP="002E487A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</w:tbl>
    <w:p w14:paraId="4E905656" w14:textId="77777777" w:rsidR="00F66A6F" w:rsidRDefault="00F66A6F"/>
    <w:p w14:paraId="124D099F" w14:textId="77777777" w:rsidR="00F66A6F" w:rsidRPr="001C6902" w:rsidRDefault="00F66A6F">
      <w:pPr>
        <w:rPr>
          <w:i/>
        </w:rPr>
      </w:pPr>
    </w:p>
    <w:p w14:paraId="4B788C36" w14:textId="7B1196B1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p w14:paraId="0B58F998" w14:textId="77777777" w:rsidR="00F66A6F" w:rsidRDefault="00F66A6F"/>
    <w:p w14:paraId="6F6BF5D6" w14:textId="77777777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32CB0"/>
    <w:rsid w:val="00055D31"/>
    <w:rsid w:val="00101179"/>
    <w:rsid w:val="001406C2"/>
    <w:rsid w:val="001C6902"/>
    <w:rsid w:val="00220090"/>
    <w:rsid w:val="002516C0"/>
    <w:rsid w:val="002B08F2"/>
    <w:rsid w:val="002E487A"/>
    <w:rsid w:val="0039157C"/>
    <w:rsid w:val="003A3DCF"/>
    <w:rsid w:val="003E60E0"/>
    <w:rsid w:val="0045671D"/>
    <w:rsid w:val="004E5A29"/>
    <w:rsid w:val="00536E77"/>
    <w:rsid w:val="00546C43"/>
    <w:rsid w:val="00551267"/>
    <w:rsid w:val="00626B02"/>
    <w:rsid w:val="006A07E5"/>
    <w:rsid w:val="00760856"/>
    <w:rsid w:val="007608B3"/>
    <w:rsid w:val="007F255E"/>
    <w:rsid w:val="00834D7C"/>
    <w:rsid w:val="00836B6D"/>
    <w:rsid w:val="00925BA4"/>
    <w:rsid w:val="009E2B39"/>
    <w:rsid w:val="00A94DF1"/>
    <w:rsid w:val="00AA4A22"/>
    <w:rsid w:val="00AE088E"/>
    <w:rsid w:val="00AE7340"/>
    <w:rsid w:val="00B1143D"/>
    <w:rsid w:val="00B24E79"/>
    <w:rsid w:val="00B404A8"/>
    <w:rsid w:val="00B841FC"/>
    <w:rsid w:val="00B94AE3"/>
    <w:rsid w:val="00C40432"/>
    <w:rsid w:val="00CC7566"/>
    <w:rsid w:val="00D828B9"/>
    <w:rsid w:val="00E76927"/>
    <w:rsid w:val="00EC33D0"/>
    <w:rsid w:val="00EC46C0"/>
    <w:rsid w:val="00EE0464"/>
    <w:rsid w:val="00EF32E7"/>
    <w:rsid w:val="00F069A2"/>
    <w:rsid w:val="00F66A6F"/>
    <w:rsid w:val="00FD62D1"/>
    <w:rsid w:val="00FE0088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2024-02-26T11:51:00Z</dcterms:created>
  <dcterms:modified xsi:type="dcterms:W3CDTF">2024-02-28T11:34:00Z</dcterms:modified>
</cp:coreProperties>
</file>