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DF27FD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left</wp:align>
            </wp:positionH>
            <wp:positionV relativeFrom="paragraph">
              <wp:posOffset>-45720</wp:posOffset>
            </wp:positionV>
            <wp:extent cx="7819390" cy="1457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86" cy="145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p w:rsidR="00F66A6F" w:rsidRDefault="00F66A6F"/>
    <w:tbl>
      <w:tblPr>
        <w:tblpPr w:leftFromText="180" w:rightFromText="180" w:vertAnchor="text" w:horzAnchor="margin" w:tblpXSpec="center" w:tblpY="369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DF27FD" w:rsidRPr="000F7773" w:rsidTr="00DF27FD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F27FD" w:rsidRPr="000F7773" w:rsidTr="00DF27FD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F27FD" w:rsidRPr="000F7773" w:rsidTr="00DF27FD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F27FD" w:rsidRPr="000F7773" w:rsidTr="00DF27FD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F66A6F"/>
    <w:p w:rsidR="00F66A6F" w:rsidRDefault="00DF27FD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213995</wp:posOffset>
            </wp:positionV>
            <wp:extent cx="2298700" cy="656531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65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DF27FD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639580" cy="2623185"/>
            <wp:effectExtent l="0" t="0" r="889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8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D730E4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88E879C" wp14:editId="3EF55DB7">
            <wp:simplePos x="0" y="0"/>
            <wp:positionH relativeFrom="margin">
              <wp:posOffset>2913186</wp:posOffset>
            </wp:positionH>
            <wp:positionV relativeFrom="paragraph">
              <wp:posOffset>12064</wp:posOffset>
            </wp:positionV>
            <wp:extent cx="1287974" cy="1323975"/>
            <wp:effectExtent l="0" t="0" r="762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0352" cy="13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7F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1320593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DF27FD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230505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DF27FD" w:rsidRDefault="00DF27FD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IC</w:t>
            </w:r>
            <w:r w:rsidRPr="00AA556F">
              <w:rPr>
                <w:rFonts w:ascii="Book Antiqua" w:hAnsi="Book Antiqua"/>
              </w:rPr>
              <w:t xml:space="preserve"> 7,5</w:t>
            </w:r>
            <w:r>
              <w:rPr>
                <w:rFonts w:ascii="Book Antiqua" w:hAnsi="Book Antiqua"/>
              </w:rPr>
              <w:t>/8</w:t>
            </w:r>
            <w:r w:rsidRPr="00AA556F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C</w:t>
            </w:r>
            <w:r w:rsidRPr="00AA556F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0,76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750x600x710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140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D730E4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  <w:bookmarkStart w:id="0" w:name="_GoBack"/>
            <w:bookmarkEnd w:id="0"/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536E77"/>
    <w:rsid w:val="006E318C"/>
    <w:rsid w:val="00760856"/>
    <w:rsid w:val="00836B6D"/>
    <w:rsid w:val="00860583"/>
    <w:rsid w:val="009204B0"/>
    <w:rsid w:val="00962A87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730E4"/>
    <w:rsid w:val="00DF27FD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BE47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2024-02-26T12:36:00Z</dcterms:created>
  <dcterms:modified xsi:type="dcterms:W3CDTF">2024-02-28T12:10:00Z</dcterms:modified>
</cp:coreProperties>
</file>